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446C" w:rsidRDefault="009B6D14" w:rsidP="005378A4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3A236642" wp14:editId="7B16D421">
            <wp:simplePos x="0" y="0"/>
            <wp:positionH relativeFrom="margin">
              <wp:posOffset>3429000</wp:posOffset>
            </wp:positionH>
            <wp:positionV relativeFrom="paragraph">
              <wp:posOffset>-414020</wp:posOffset>
            </wp:positionV>
            <wp:extent cx="2599267" cy="755124"/>
            <wp:effectExtent l="0" t="0" r="0" b="698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67" cy="7551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46C">
        <w:rPr>
          <w:noProof/>
          <w:lang w:eastAsia="de-DE"/>
        </w:rPr>
        <w:t xml:space="preserve"> </w:t>
      </w:r>
    </w:p>
    <w:p w:rsidR="0056446C" w:rsidRDefault="0056446C" w:rsidP="005378A4">
      <w:pPr>
        <w:pStyle w:val="berschrift3"/>
        <w:tabs>
          <w:tab w:val="clear" w:pos="720"/>
          <w:tab w:val="clear" w:pos="1620"/>
          <w:tab w:val="left" w:pos="4956"/>
        </w:tabs>
        <w:ind w:left="4956"/>
        <w:jc w:val="center"/>
      </w:pPr>
    </w:p>
    <w:p w:rsidR="00632E45" w:rsidRDefault="00632E45" w:rsidP="005378A4">
      <w:pPr>
        <w:pStyle w:val="berschrift3"/>
        <w:tabs>
          <w:tab w:val="clear" w:pos="720"/>
          <w:tab w:val="clear" w:pos="1620"/>
          <w:tab w:val="left" w:pos="4956"/>
        </w:tabs>
        <w:ind w:left="4956"/>
        <w:jc w:val="center"/>
      </w:pPr>
    </w:p>
    <w:p w:rsidR="0056446C" w:rsidRPr="0056446C" w:rsidRDefault="0056446C" w:rsidP="0056446C"/>
    <w:p w:rsidR="0056446C" w:rsidRPr="0056446C" w:rsidRDefault="0056446C" w:rsidP="0056446C"/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9623"/>
      </w:tblGrid>
      <w:tr w:rsidR="00ED6CC1">
        <w:trPr>
          <w:trHeight w:val="1001"/>
        </w:trPr>
        <w:tc>
          <w:tcPr>
            <w:tcW w:w="9623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30317" w:rsidRDefault="00B30317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ED6CC1" w:rsidRDefault="00ED6CC1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Antwortfax: +49 30 700 11 43 20</w:t>
            </w:r>
          </w:p>
          <w:p w:rsidR="00270125" w:rsidRDefault="00270125">
            <w:pPr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6CC1" w:rsidRDefault="00ED6CC1">
      <w:pPr>
        <w:rPr>
          <w:rFonts w:ascii="Arial" w:hAnsi="Arial" w:cs="Arial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color w:val="000DB2"/>
        </w:rPr>
      </w:pPr>
      <w:r>
        <w:rPr>
          <w:rFonts w:ascii="Arial" w:hAnsi="Arial" w:cs="Arial"/>
        </w:rPr>
        <w:t xml:space="preserve">Anmeldeschluss: </w:t>
      </w:r>
      <w:r>
        <w:rPr>
          <w:rFonts w:ascii="Arial" w:hAnsi="Arial" w:cs="Arial"/>
        </w:rPr>
        <w:tab/>
      </w:r>
      <w:r w:rsidR="00D229BC">
        <w:rPr>
          <w:rFonts w:ascii="Arial" w:hAnsi="Arial" w:cs="Arial"/>
          <w:color w:val="000DB2"/>
        </w:rPr>
        <w:t>Montag</w:t>
      </w:r>
      <w:r>
        <w:rPr>
          <w:rFonts w:ascii="Arial" w:hAnsi="Arial" w:cs="Arial"/>
          <w:color w:val="000DB2"/>
        </w:rPr>
        <w:t xml:space="preserve">, </w:t>
      </w:r>
      <w:r w:rsidR="00D229BC">
        <w:rPr>
          <w:rFonts w:ascii="Arial" w:hAnsi="Arial" w:cs="Arial"/>
          <w:color w:val="000DB2"/>
        </w:rPr>
        <w:t>23</w:t>
      </w:r>
      <w:r>
        <w:rPr>
          <w:rFonts w:ascii="Arial" w:hAnsi="Arial" w:cs="Arial"/>
          <w:color w:val="000DB2"/>
        </w:rPr>
        <w:t xml:space="preserve">. </w:t>
      </w:r>
      <w:r w:rsidR="00D229BC">
        <w:rPr>
          <w:rFonts w:ascii="Arial" w:hAnsi="Arial" w:cs="Arial"/>
          <w:color w:val="000DB2"/>
        </w:rPr>
        <w:t>Mai</w:t>
      </w:r>
      <w:r w:rsidR="00041FC1">
        <w:rPr>
          <w:rFonts w:ascii="Arial" w:hAnsi="Arial" w:cs="Arial"/>
          <w:color w:val="000DB2"/>
        </w:rPr>
        <w:t xml:space="preserve"> </w:t>
      </w:r>
      <w:r w:rsidR="00D229BC">
        <w:rPr>
          <w:rFonts w:ascii="Arial" w:hAnsi="Arial" w:cs="Arial"/>
          <w:color w:val="000DB2"/>
        </w:rPr>
        <w:t>2016</w:t>
      </w:r>
    </w:p>
    <w:p w:rsidR="00ED6CC1" w:rsidRDefault="00ED6CC1">
      <w:pPr>
        <w:rPr>
          <w:rFonts w:ascii="Arial" w:hAnsi="Arial" w:cs="Arial"/>
        </w:rPr>
      </w:pPr>
    </w:p>
    <w:p w:rsidR="005579A1" w:rsidRPr="00D229BC" w:rsidRDefault="00844465" w:rsidP="00D229BC">
      <w:pPr>
        <w:tabs>
          <w:tab w:val="left" w:pos="1985"/>
          <w:tab w:val="right" w:pos="9072"/>
        </w:tabs>
        <w:ind w:left="1980" w:hanging="1980"/>
        <w:rPr>
          <w:rFonts w:ascii="Arial" w:hAnsi="Arial" w:cs="Arial"/>
          <w:b/>
          <w:color w:val="000DB2"/>
        </w:rPr>
      </w:pPr>
      <w:r w:rsidRPr="005579A1">
        <w:rPr>
          <w:rFonts w:ascii="Arial" w:hAnsi="Arial" w:cs="Arial"/>
        </w:rPr>
        <w:t>Zu</w:t>
      </w:r>
      <w:r w:rsidR="00783241" w:rsidRPr="005579A1">
        <w:rPr>
          <w:rFonts w:ascii="Arial" w:hAnsi="Arial" w:cs="Arial"/>
        </w:rPr>
        <w:t>m</w:t>
      </w:r>
      <w:r w:rsidR="00ED6CC1" w:rsidRPr="005579A1">
        <w:rPr>
          <w:rFonts w:ascii="Arial" w:hAnsi="Arial" w:cs="Arial"/>
        </w:rPr>
        <w:tab/>
      </w:r>
      <w:r w:rsidR="00D229BC">
        <w:rPr>
          <w:rFonts w:ascii="Arial" w:hAnsi="Arial" w:cs="Arial"/>
        </w:rPr>
        <w:tab/>
      </w:r>
      <w:r w:rsidR="00D229BC">
        <w:rPr>
          <w:rFonts w:ascii="Arial" w:hAnsi="Arial" w:cs="Arial"/>
          <w:b/>
          <w:color w:val="000DB2"/>
        </w:rPr>
        <w:t xml:space="preserve">BWA Business Forum China: </w:t>
      </w:r>
      <w:r w:rsidR="00D229BC" w:rsidRPr="00D229BC">
        <w:rPr>
          <w:rFonts w:ascii="Arial" w:hAnsi="Arial" w:cs="Arial"/>
          <w:b/>
          <w:color w:val="000DB2"/>
        </w:rPr>
        <w:t>„E-Commerce: Online-Handel in China neuer Vertriebskanal für deutsche Anbieter?“</w:t>
      </w:r>
    </w:p>
    <w:p w:rsidR="00ED6CC1" w:rsidRPr="00D229BC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Pr="009E74E4" w:rsidRDefault="00ED6CC1" w:rsidP="00041FC1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</w:rPr>
        <w:t>Am</w:t>
      </w:r>
      <w:r>
        <w:rPr>
          <w:rFonts w:ascii="Arial" w:hAnsi="Arial" w:cs="Arial"/>
        </w:rPr>
        <w:tab/>
      </w:r>
      <w:r w:rsidR="00D229BC">
        <w:rPr>
          <w:rFonts w:ascii="Arial" w:hAnsi="Arial" w:cs="Arial"/>
          <w:b/>
          <w:color w:val="000DB2"/>
        </w:rPr>
        <w:t>Dienstag</w:t>
      </w:r>
      <w:r w:rsidRPr="009E74E4">
        <w:rPr>
          <w:rFonts w:ascii="Arial" w:hAnsi="Arial" w:cs="Arial"/>
          <w:b/>
          <w:color w:val="000DB2"/>
        </w:rPr>
        <w:t xml:space="preserve">, </w:t>
      </w:r>
      <w:r w:rsidR="00D229BC">
        <w:rPr>
          <w:rFonts w:ascii="Arial" w:hAnsi="Arial" w:cs="Arial"/>
          <w:b/>
          <w:color w:val="000DB2"/>
        </w:rPr>
        <w:t>24</w:t>
      </w:r>
      <w:r w:rsidR="004445F3" w:rsidRPr="009E74E4">
        <w:rPr>
          <w:rFonts w:ascii="Arial" w:hAnsi="Arial" w:cs="Arial"/>
          <w:b/>
          <w:color w:val="000DB2"/>
        </w:rPr>
        <w:t xml:space="preserve">. </w:t>
      </w:r>
      <w:r w:rsidR="00D229BC">
        <w:rPr>
          <w:rFonts w:ascii="Arial" w:hAnsi="Arial" w:cs="Arial"/>
          <w:b/>
          <w:color w:val="000DB2"/>
        </w:rPr>
        <w:t>Mai</w:t>
      </w:r>
      <w:r w:rsidR="00041FC1">
        <w:rPr>
          <w:rFonts w:ascii="Arial" w:hAnsi="Arial" w:cs="Arial"/>
          <w:b/>
          <w:color w:val="000DB2"/>
        </w:rPr>
        <w:t xml:space="preserve"> </w:t>
      </w:r>
      <w:r w:rsidR="00D229BC">
        <w:rPr>
          <w:rFonts w:ascii="Arial" w:hAnsi="Arial" w:cs="Arial"/>
          <w:b/>
          <w:color w:val="000DB2"/>
        </w:rPr>
        <w:t>2016</w:t>
      </w:r>
    </w:p>
    <w:p w:rsidR="00B466C3" w:rsidRDefault="00B466C3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4445F3" w:rsidRDefault="009E74E4">
      <w:pPr>
        <w:tabs>
          <w:tab w:val="left" w:pos="1985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Beginnend um</w:t>
      </w:r>
      <w:r>
        <w:rPr>
          <w:rFonts w:ascii="Arial" w:hAnsi="Arial" w:cs="Arial"/>
        </w:rPr>
        <w:tab/>
      </w:r>
      <w:r w:rsidR="00D229BC">
        <w:rPr>
          <w:rFonts w:ascii="Arial" w:hAnsi="Arial" w:cs="Arial"/>
          <w:b/>
          <w:color w:val="000DB2"/>
        </w:rPr>
        <w:t>10</w:t>
      </w:r>
      <w:r>
        <w:rPr>
          <w:rFonts w:ascii="Arial" w:hAnsi="Arial" w:cs="Arial"/>
          <w:b/>
          <w:color w:val="000DB2"/>
        </w:rPr>
        <w:t>:00 Uhr</w:t>
      </w:r>
    </w:p>
    <w:p w:rsidR="00AA2C45" w:rsidRDefault="00AA2C45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D229BC" w:rsidRDefault="00D229BC" w:rsidP="00D229BC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</w:rPr>
        <w:t>In der</w:t>
      </w:r>
      <w:r w:rsidR="00041FC1">
        <w:rPr>
          <w:rFonts w:ascii="Arial" w:hAnsi="Arial" w:cs="Arial"/>
        </w:rPr>
        <w:tab/>
      </w:r>
      <w:r>
        <w:rPr>
          <w:rFonts w:ascii="Arial" w:hAnsi="Arial" w:cs="Arial"/>
          <w:b/>
          <w:color w:val="000DB2"/>
        </w:rPr>
        <w:t xml:space="preserve">ESMT </w:t>
      </w:r>
    </w:p>
    <w:p w:rsidR="00D229BC" w:rsidRDefault="00D229BC" w:rsidP="00D229BC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  <w:b/>
          <w:color w:val="000DB2"/>
        </w:rPr>
        <w:tab/>
        <w:t>Schlossplatz 1</w:t>
      </w:r>
      <w:bookmarkStart w:id="0" w:name="_GoBack"/>
      <w:bookmarkEnd w:id="0"/>
    </w:p>
    <w:p w:rsidR="00D229BC" w:rsidRDefault="00D229BC" w:rsidP="00D229BC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  <w:b/>
          <w:color w:val="000DB2"/>
        </w:rPr>
        <w:tab/>
      </w:r>
      <w:r w:rsidRPr="00D229BC">
        <w:rPr>
          <w:rFonts w:ascii="Arial" w:hAnsi="Arial" w:cs="Arial"/>
          <w:b/>
          <w:color w:val="000DB2"/>
        </w:rPr>
        <w:t>10178 Berlin</w:t>
      </w:r>
    </w:p>
    <w:p w:rsidR="00041FC1" w:rsidRPr="00041FC1" w:rsidRDefault="00D229BC" w:rsidP="00D229BC">
      <w:pPr>
        <w:tabs>
          <w:tab w:val="left" w:pos="1985"/>
          <w:tab w:val="right" w:pos="9072"/>
        </w:tabs>
        <w:rPr>
          <w:rFonts w:ascii="Arial" w:hAnsi="Arial" w:cs="Arial"/>
          <w:b/>
          <w:color w:val="000DB2"/>
        </w:rPr>
      </w:pPr>
      <w:r>
        <w:rPr>
          <w:rFonts w:ascii="Arial" w:hAnsi="Arial" w:cs="Arial"/>
          <w:b/>
          <w:color w:val="000DB2"/>
        </w:rPr>
        <w:tab/>
      </w:r>
      <w:r w:rsidRPr="00D229BC">
        <w:rPr>
          <w:rFonts w:ascii="Arial" w:hAnsi="Arial" w:cs="Arial"/>
          <w:b/>
          <w:color w:val="000DB2"/>
        </w:rPr>
        <w:t>Raum "Garden View"</w:t>
      </w:r>
    </w:p>
    <w:p w:rsidR="00531B2A" w:rsidRDefault="00531B2A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9E74E4">
      <w:pPr>
        <w:tabs>
          <w:tab w:val="left" w:pos="1985"/>
          <w:tab w:val="right" w:pos="9072"/>
        </w:tabs>
        <w:ind w:left="709" w:firstLine="1276"/>
        <w:rPr>
          <w:rFonts w:ascii="Arial" w:hAnsi="Arial" w:cs="Arial"/>
          <w:b/>
          <w:color w:val="00000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33350"/>
                <wp:effectExtent l="5080" t="12065" r="1397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570E" id="Rectangle 2" o:spid="_x0000_s1026" style="position:absolute;margin-left:0;margin-top:2.25pt;width:9pt;height:10.5pt;flip:x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3WvQIAAJMFAAAOAAAAZHJzL2Uyb0RvYy54bWysVF1v0zAUfUfiP1h+75I06ceipVPXtYA0&#10;YGIgnl3bSSwcO7LdpgXx37l2uqxjPCBEK0W+8fXJOfce36vrQyPRnhsrtCpwchFjxBXVTKiqwF8+&#10;b0ZzjKwjihGpFS/wkVt8vXj96qprcz7WtZaMGwQgyuZdW+DauTaPIktr3hB7oVuuYLPUpiEOQlNF&#10;zJAO0BsZjeN4GnXasNZoyq2Ft7f9Jl4E/LLk1H0sS8sdkgUGbi48TXhu/TNaXJG8MqStBT3RIP/A&#10;oiFCwUcHqFviCNoZ8QKqEdRoq0t3QXUT6bIUlAcNoCaJf1PzUJOWBy1QHNsOZbL/D5Z+2N8bJFiB&#10;U4wUaaBFn6BoRFWSo7EvT9faHLIe2nvjBdr2TtNvFim9qiGLL43RXc0JA1KJz4+eHfCBhaNo273X&#10;DNDJzulQqUNpGlRK0b71Bz00VAMdQmuOQ2v4wSEKL5MkS2NoIIWtJE3TSWhdRHIP4w+3xro3XDfI&#10;LwpsQEQAJfs76zytp5QgQ0vBNkLKEJhqu5IG7Qm4ZBN+QQmoPU+TCnUFvkyncUB+tmfPIeLw+xNE&#10;IxzYXYqmwPMhieS+fmvFghkdEbJfA2WpPD8ejNzrgOjgYBneQ3GCyX4sN5N4lqXz0Ww2SUdZuo5H&#10;N/PNarRcJdPpbH2zulknPz3rJMtrwRhX64BpHz2fZH/nqdPt6906uH4g6FnpHWh8qFmHmPCtSCeX&#10;4wRDANduPOtVIyIrmBfUGYyMdl+Fq4PZfd89xrNyzmP/P5VzQA8tPftw9EJbn3GAUkElH6sW7Okd&#10;2Tt7q9kR3AkcgvFgksGi1uY7Rh1MhQIrGFsYyXcK/H2ZZJkfIiHIJrMxBOZ8Z3u+QxQFoJPIPli5&#10;fvTsWiOqGr7UG1/pJdyKUgSf+hvTswLePoCbHxScppQfLedxyHqapYtfAAAA//8DAFBLAwQUAAYA&#10;CAAAACEA9ZACsNsAAAAEAQAADwAAAGRycy9kb3ducmV2LnhtbEyPwU7DMBBE70j8g7VIXFDrUBFU&#10;pdlUKKUSpyIKl97ceOtE2Osodtrw97gnOI5mNPOmXE/OijMNofOM8DjPQBA3XndsEL4+t7MliBAV&#10;a2U9E8IPBVhXtzelKrS/8Aed99GIVMKhUAhtjH0hZWhacirMfU+cvJMfnIpJDkbqQV1SubNykWXP&#10;0qmO00Kreqpbar73o0M4PWzet4f6VdcHY+wuf9O7cRMR7++mlxWISFP8C8MVP6FDlZiOfmQdhEVI&#10;RyLCUw7iai6TPCIs8hxkVcr/8NUvAAAA//8DAFBLAQItABQABgAIAAAAIQC2gziS/gAAAOEBAAAT&#10;AAAAAAAAAAAAAAAAAAAAAABbQ29udGVudF9UeXBlc10ueG1sUEsBAi0AFAAGAAgAAAAhADj9If/W&#10;AAAAlAEAAAsAAAAAAAAAAAAAAAAALwEAAF9yZWxzLy5yZWxzUEsBAi0AFAAGAAgAAAAhAK9RTda9&#10;AgAAkwUAAA4AAAAAAAAAAAAAAAAALgIAAGRycy9lMm9Eb2MueG1sUEsBAi0AFAAGAAgAAAAhAPWQ&#10;ArDbAAAABAEAAA8AAAAAAAAAAAAAAAAAFwUAAGRycy9kb3ducmV2LnhtbFBLBQYAAAAABAAEAPMA&#10;AAAfBgAAAAA=&#10;" strokeweight=".26mm"/>
            </w:pict>
          </mc:Fallback>
        </mc:AlternateContent>
      </w:r>
      <w:r w:rsidR="00ED6CC1">
        <w:rPr>
          <w:rFonts w:ascii="Arial" w:hAnsi="Arial" w:cs="Arial"/>
          <w:b/>
          <w:color w:val="000000"/>
        </w:rPr>
        <w:t>nehme ich gern teil</w:t>
      </w:r>
    </w:p>
    <w:p w:rsidR="00AA2C45" w:rsidRDefault="00AA2C45" w:rsidP="00AA2C45">
      <w:pPr>
        <w:tabs>
          <w:tab w:val="left" w:pos="1985"/>
          <w:tab w:val="right" w:pos="9072"/>
        </w:tabs>
        <w:rPr>
          <w:rFonts w:ascii="Arial" w:hAnsi="Arial" w:cs="Arial"/>
          <w:color w:val="000000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color w:val="000000"/>
        </w:rPr>
      </w:pPr>
    </w:p>
    <w:p w:rsidR="00ED6CC1" w:rsidRPr="004445F3" w:rsidRDefault="00ED6CC1" w:rsidP="004445F3">
      <w:pPr>
        <w:tabs>
          <w:tab w:val="left" w:pos="1985"/>
          <w:tab w:val="right" w:pos="9072"/>
        </w:tabs>
        <w:ind w:left="709" w:firstLine="1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k</w:t>
      </w:r>
      <w:r w:rsidR="009E74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14300" cy="133350"/>
                <wp:effectExtent l="5080" t="6985" r="1397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2DDA7" id="Rectangle 4" o:spid="_x0000_s1026" style="position:absolute;margin-left:0;margin-top:3.95pt;width:9pt;height:10.5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+t/vQIAAJMFAAAOAAAAZHJzL2Uyb0RvYy54bWysVF1v0zAUfUfiP1h+75I06ceipVPXtYA0&#10;YGIgnl3bSSwcO7LdpgXx37l2uqxjPCBEK0W+8fXJOfce36vrQyPRnhsrtCpwchFjxBXVTKiqwF8+&#10;b0ZzjKwjihGpFS/wkVt8vXj96qprcz7WtZaMGwQgyuZdW+DauTaPIktr3hB7oVuuYLPUpiEOQlNF&#10;zJAO0BsZjeN4GnXasNZoyq2Ft7f9Jl4E/LLk1H0sS8sdkgUGbi48TXhu/TNaXJG8MqStBT3RIP/A&#10;oiFCwUcHqFviCNoZ8QKqEdRoq0t3QXUT6bIUlAcNoCaJf1PzUJOWBy1QHNsOZbL/D5Z+2N8bJFiB&#10;xxgp0kCLPkHRiKokR5kvT9faHLIe2nvjBdr2TtNvFim9qiGLL43RXc0JA1KJz4+eHfCBhaNo273X&#10;DNDJzulQqUNpGlRK0b71Bz00VAMdQmuOQ2v4wSEKL5MkS2NoIIWtJE3TSWhdRHIP4w+3xro3XDfI&#10;LwpsQEQAJfs76zytp5QgQ0vBNkLKEJhqu5IG7Qm4ZBN+QQmoPU+TCnUFvkyncUB+tmfPIeLw+xNE&#10;IxzYXYqmwPMhieS+fmvFghkdEbJfA2WpPD8ejNzrgOjgYBneQ3GCyX4sN5N4lqXz0Ww2SUdZuo5H&#10;N/PNarRcJdPpbH2zulknPz3rJMtrwRhX64BpHz2fZH/nqdPt6906uH4g6FnpHWh8qFmHmPCtSCeX&#10;4wRDANduPOtVIyIrmBfUGYyMdl+Fq4PZfd89xrNyzmP/P5VzQA8tPftw9EJbn3GAUkElH6sW7Okd&#10;2Tt7q9kR3AkcgvFgksGi1uY7Rh1MhQIrGFsYyXcK/H2ZZJkfIiHIJrMxBOZ8Z3u+QxQFoJPIPli5&#10;fvTsWiOqGr7UG1/pJdyKUgSf+hvTswLePoCbHxScppQfLedxyHqapYtfAAAA//8DAFBLAwQUAAYA&#10;CAAAACEAZg+lwNsAAAAEAQAADwAAAGRycy9kb3ducmV2LnhtbEyPwU7DMBBE70j8g7VIXBB1qASk&#10;IZsKpVTi1IrCpTc33joR9jqKnTb8Pe4JjqMZzbwpl5Oz4kRD6DwjPMwyEMSN1x0bhK/P9X0OIkTF&#10;WlnPhPBDAZbV9VWpCu3P/EGnXTQilXAoFEIbY19IGZqWnAoz3xMn7+gHp2KSg5F6UOdU7qycZ9mT&#10;dKrjtNCqnuqWmu/d6BCOd6vtel+/6XpvjN08vuvNuIqItzfT6wuISFP8C8MFP6FDlZgOfmQdhEVI&#10;RyLC8wLExcyTPCDM8wXIqpT/4atfAAAA//8DAFBLAQItABQABgAIAAAAIQC2gziS/gAAAOEBAAAT&#10;AAAAAAAAAAAAAAAAAAAAAABbQ29udGVudF9UeXBlc10ueG1sUEsBAi0AFAAGAAgAAAAhADj9If/W&#10;AAAAlAEAAAsAAAAAAAAAAAAAAAAALwEAAF9yZWxzLy5yZWxzUEsBAi0AFAAGAAgAAAAhADDf63+9&#10;AgAAkwUAAA4AAAAAAAAAAAAAAAAALgIAAGRycy9lMm9Eb2MueG1sUEsBAi0AFAAGAAgAAAAhAGYP&#10;pcDbAAAABAEAAA8AAAAAAAAAAAAAAAAAFwUAAGRycy9kb3ducmV2LnhtbFBLBQYAAAAABAAEAPMA&#10;AAAfBgAAAAA=&#10;" strokeweight=".26mm"/>
            </w:pict>
          </mc:Fallback>
        </mc:AlternateContent>
      </w:r>
      <w:r w:rsidR="004445F3">
        <w:rPr>
          <w:rFonts w:ascii="Arial" w:hAnsi="Arial" w:cs="Arial"/>
          <w:b/>
        </w:rPr>
        <w:t xml:space="preserve">ann </w:t>
      </w:r>
      <w:r>
        <w:rPr>
          <w:rFonts w:ascii="Arial" w:hAnsi="Arial" w:cs="Arial"/>
          <w:b/>
        </w:rPr>
        <w:t xml:space="preserve">ich </w:t>
      </w:r>
      <w:r w:rsidR="004445F3">
        <w:rPr>
          <w:rFonts w:ascii="Arial" w:hAnsi="Arial" w:cs="Arial"/>
          <w:b/>
        </w:rPr>
        <w:t>leider nicht teilnehmen</w:t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</w:rPr>
      </w:pPr>
    </w:p>
    <w:p w:rsidR="00ED6CC1" w:rsidRDefault="00ED6CC1">
      <w:pPr>
        <w:pStyle w:val="berschrift3"/>
        <w:tabs>
          <w:tab w:val="clear" w:pos="720"/>
          <w:tab w:val="clear" w:pos="1620"/>
          <w:tab w:val="left" w:pos="0"/>
          <w:tab w:val="left" w:pos="1985"/>
          <w:tab w:val="right" w:pos="9072"/>
        </w:tabs>
        <w:rPr>
          <w:b w:val="0"/>
          <w:bCs w:val="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Name, Vorname</w:t>
      </w:r>
      <w:r>
        <w:rPr>
          <w:color w:val="000000"/>
          <w:sz w:val="22"/>
          <w:szCs w:val="22"/>
        </w:rPr>
        <w:tab/>
      </w:r>
      <w:r>
        <w:rPr>
          <w:b w:val="0"/>
          <w:bCs w:val="0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Firma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 w:rsidP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C809EA" w:rsidRDefault="00C809EA" w:rsidP="00C809EA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Straße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C809EA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PLZ, </w:t>
      </w:r>
      <w:r w:rsidR="00ED6CC1">
        <w:rPr>
          <w:rFonts w:ascii="Arial" w:hAnsi="Arial" w:cs="Arial"/>
          <w:b/>
          <w:sz w:val="22"/>
          <w:szCs w:val="22"/>
        </w:rPr>
        <w:t>Ort</w:t>
      </w:r>
      <w:r w:rsidR="00ED6CC1">
        <w:rPr>
          <w:rFonts w:ascii="Arial" w:hAnsi="Arial" w:cs="Arial"/>
          <w:b/>
          <w:sz w:val="22"/>
          <w:szCs w:val="22"/>
        </w:rPr>
        <w:tab/>
      </w:r>
      <w:r w:rsidR="00ED6CC1"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C809EA" w:rsidRDefault="00C809EA">
      <w:pPr>
        <w:tabs>
          <w:tab w:val="left" w:pos="1985"/>
          <w:tab w:val="right" w:pos="9072"/>
        </w:tabs>
        <w:rPr>
          <w:rFonts w:ascii="Arial" w:hAnsi="Arial" w:cs="Arial"/>
          <w:b/>
          <w:sz w:val="22"/>
          <w:szCs w:val="22"/>
        </w:rPr>
      </w:pP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6CC1" w:rsidRDefault="00ED6CC1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B466C3" w:rsidRDefault="00B466C3">
      <w:pPr>
        <w:tabs>
          <w:tab w:val="left" w:pos="1985"/>
          <w:tab w:val="right" w:pos="9072"/>
        </w:tabs>
        <w:rPr>
          <w:rFonts w:ascii="Arial" w:hAnsi="Arial" w:cs="Arial"/>
          <w:sz w:val="22"/>
          <w:szCs w:val="22"/>
        </w:rPr>
      </w:pPr>
    </w:p>
    <w:p w:rsidR="0056446C" w:rsidRDefault="00ED6CC1">
      <w:pPr>
        <w:tabs>
          <w:tab w:val="left" w:pos="1985"/>
          <w:tab w:val="right" w:pos="9072"/>
        </w:tabs>
      </w:pPr>
      <w:r>
        <w:rPr>
          <w:rFonts w:ascii="Arial" w:hAnsi="Arial" w:cs="Arial"/>
          <w:b/>
        </w:rPr>
        <w:t>Datum, Unterschrift</w:t>
      </w:r>
      <w:r>
        <w:rPr>
          <w:rFonts w:ascii="Arial" w:hAnsi="Arial" w:cs="Arial"/>
          <w:u w:val="single"/>
        </w:rPr>
        <w:tab/>
      </w:r>
    </w:p>
    <w:sectPr w:rsidR="0056446C">
      <w:footerReference w:type="default" r:id="rId8"/>
      <w:pgSz w:w="11906" w:h="16838"/>
      <w:pgMar w:top="1418" w:right="1134" w:bottom="1693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D8" w:rsidRDefault="00785AD8">
      <w:r>
        <w:separator/>
      </w:r>
    </w:p>
  </w:endnote>
  <w:endnote w:type="continuationSeparator" w:id="0">
    <w:p w:rsidR="00785AD8" w:rsidRDefault="0078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E45" w:rsidRDefault="009E74E4">
    <w:pPr>
      <w:pStyle w:val="Fuzeile"/>
    </w:pPr>
    <w:r>
      <w:rPr>
        <w:noProof/>
        <w:lang w:eastAsia="de-DE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1779270</wp:posOffset>
          </wp:positionH>
          <wp:positionV relativeFrom="paragraph">
            <wp:posOffset>315283</wp:posOffset>
          </wp:positionV>
          <wp:extent cx="2379980" cy="234315"/>
          <wp:effectExtent l="0" t="0" r="1270" b="0"/>
          <wp:wrapTopAndBottom/>
          <wp:docPr id="1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3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D8" w:rsidRDefault="00785AD8">
      <w:r>
        <w:separator/>
      </w:r>
    </w:p>
  </w:footnote>
  <w:footnote w:type="continuationSeparator" w:id="0">
    <w:p w:rsidR="00785AD8" w:rsidRDefault="0078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67"/>
    <w:rsid w:val="00041FC1"/>
    <w:rsid w:val="00066819"/>
    <w:rsid w:val="000822AC"/>
    <w:rsid w:val="000E024E"/>
    <w:rsid w:val="001331B7"/>
    <w:rsid w:val="00144967"/>
    <w:rsid w:val="001457E0"/>
    <w:rsid w:val="001C7C23"/>
    <w:rsid w:val="00270125"/>
    <w:rsid w:val="002F33E0"/>
    <w:rsid w:val="00302412"/>
    <w:rsid w:val="00370D48"/>
    <w:rsid w:val="004445F3"/>
    <w:rsid w:val="004B7E4D"/>
    <w:rsid w:val="004E1E6D"/>
    <w:rsid w:val="00531B2A"/>
    <w:rsid w:val="005579A1"/>
    <w:rsid w:val="00561693"/>
    <w:rsid w:val="0056446C"/>
    <w:rsid w:val="00577DF5"/>
    <w:rsid w:val="005C5B3D"/>
    <w:rsid w:val="006064F5"/>
    <w:rsid w:val="00632E45"/>
    <w:rsid w:val="0069371F"/>
    <w:rsid w:val="006B732C"/>
    <w:rsid w:val="007079F1"/>
    <w:rsid w:val="00757A24"/>
    <w:rsid w:val="00783241"/>
    <w:rsid w:val="00785AD8"/>
    <w:rsid w:val="00787569"/>
    <w:rsid w:val="008153CE"/>
    <w:rsid w:val="00844465"/>
    <w:rsid w:val="0088062A"/>
    <w:rsid w:val="009505CB"/>
    <w:rsid w:val="00977BD7"/>
    <w:rsid w:val="009B6D14"/>
    <w:rsid w:val="009E74E4"/>
    <w:rsid w:val="00A66C4E"/>
    <w:rsid w:val="00A773F9"/>
    <w:rsid w:val="00AA2C45"/>
    <w:rsid w:val="00B30317"/>
    <w:rsid w:val="00B466C3"/>
    <w:rsid w:val="00C809EA"/>
    <w:rsid w:val="00D12A6B"/>
    <w:rsid w:val="00D200D3"/>
    <w:rsid w:val="00D201BF"/>
    <w:rsid w:val="00D229BC"/>
    <w:rsid w:val="00D230FB"/>
    <w:rsid w:val="00D31ACF"/>
    <w:rsid w:val="00DD1E7E"/>
    <w:rsid w:val="00EA1EB8"/>
    <w:rsid w:val="00EB4A80"/>
    <w:rsid w:val="00ED0879"/>
    <w:rsid w:val="00ED6CC1"/>
    <w:rsid w:val="00EF7976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FF45637-07DA-4D39-B41A-58D38946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  <w:tab w:val="left" w:pos="1620"/>
      </w:tabs>
      <w:outlineLvl w:val="2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">
    <w:name w:val="WW-Absatz-Standardschriftart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677"/>
        <w:tab w:val="right" w:pos="9354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rsid w:val="008806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8062A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5644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sid w:val="005644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Fax-Antwort an 030 / 54 71 03 48</vt:lpstr>
    </vt:vector>
  </TitlesOfParts>
  <Company>BWA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Fax-Antwort an 030 / 54 71 03 48</dc:title>
  <dc:subject/>
  <dc:creator>dubail</dc:creator>
  <cp:keywords/>
  <cp:lastModifiedBy>Dominik Adrian</cp:lastModifiedBy>
  <cp:revision>3</cp:revision>
  <cp:lastPrinted>2015-09-17T13:50:00Z</cp:lastPrinted>
  <dcterms:created xsi:type="dcterms:W3CDTF">2016-05-17T18:47:00Z</dcterms:created>
  <dcterms:modified xsi:type="dcterms:W3CDTF">2016-05-17T18:51:00Z</dcterms:modified>
</cp:coreProperties>
</file>